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18"/>
        <w:gridCol w:w="1147"/>
        <w:gridCol w:w="1620"/>
        <w:gridCol w:w="3029"/>
        <w:gridCol w:w="31"/>
      </w:tblGrid>
      <w:tr w:rsidR="007A2833" w:rsidTr="00A31E41">
        <w:trPr>
          <w:gridAfter w:val="1"/>
          <w:wAfter w:w="31" w:type="dxa"/>
        </w:trPr>
        <w:tc>
          <w:tcPr>
            <w:tcW w:w="13914" w:type="dxa"/>
            <w:gridSpan w:val="4"/>
          </w:tcPr>
          <w:p w:rsidR="007A2833" w:rsidRPr="00D34CB8" w:rsidRDefault="007A2833" w:rsidP="00D34CB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34CB8">
              <w:rPr>
                <w:b/>
                <w:sz w:val="28"/>
                <w:szCs w:val="28"/>
              </w:rPr>
              <w:t>Name: _____________________________</w:t>
            </w:r>
            <w:r w:rsidR="00D34CB8">
              <w:rPr>
                <w:b/>
                <w:sz w:val="28"/>
                <w:szCs w:val="28"/>
              </w:rPr>
              <w:t>_______________</w:t>
            </w:r>
            <w:r w:rsidRPr="00D34CB8">
              <w:rPr>
                <w:b/>
                <w:sz w:val="28"/>
                <w:szCs w:val="28"/>
              </w:rPr>
              <w:t xml:space="preserve">Peer Reviewer: </w:t>
            </w:r>
            <w:r w:rsidR="00D34CB8">
              <w:rPr>
                <w:b/>
                <w:sz w:val="28"/>
                <w:szCs w:val="28"/>
              </w:rPr>
              <w:t>_________________________________</w:t>
            </w:r>
          </w:p>
        </w:tc>
      </w:tr>
      <w:tr w:rsidR="00D34CB8" w:rsidTr="00563916">
        <w:trPr>
          <w:gridAfter w:val="1"/>
          <w:wAfter w:w="31" w:type="dxa"/>
        </w:trPr>
        <w:tc>
          <w:tcPr>
            <w:tcW w:w="13914" w:type="dxa"/>
            <w:gridSpan w:val="4"/>
          </w:tcPr>
          <w:p w:rsidR="00D34CB8" w:rsidRDefault="00D34CB8" w:rsidP="001059EB">
            <w:pPr>
              <w:jc w:val="center"/>
            </w:pPr>
            <w:r w:rsidRPr="00D34CB8">
              <w:rPr>
                <w:b/>
                <w:sz w:val="28"/>
                <w:szCs w:val="28"/>
              </w:rPr>
              <w:t>Checklist</w:t>
            </w: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D34CB8">
            <w:pPr>
              <w:jc w:val="center"/>
              <w:rPr>
                <w:b/>
                <w:sz w:val="28"/>
                <w:szCs w:val="28"/>
              </w:rPr>
            </w:pPr>
            <w:r w:rsidRPr="00D34CB8">
              <w:rPr>
                <w:b/>
                <w:sz w:val="28"/>
                <w:szCs w:val="28"/>
              </w:rPr>
              <w:t>Abstract      ______/10</w:t>
            </w:r>
          </w:p>
        </w:tc>
        <w:tc>
          <w:tcPr>
            <w:tcW w:w="1147" w:type="dxa"/>
          </w:tcPr>
          <w:p w:rsidR="00D34CB8" w:rsidRPr="00D34CB8" w:rsidRDefault="00D34CB8" w:rsidP="001059EB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>Student</w:t>
            </w:r>
          </w:p>
        </w:tc>
        <w:tc>
          <w:tcPr>
            <w:tcW w:w="1620" w:type="dxa"/>
          </w:tcPr>
          <w:p w:rsidR="00D34CB8" w:rsidRPr="00D34CB8" w:rsidRDefault="00D34CB8" w:rsidP="001059EB">
            <w:pPr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>Reviewer</w:t>
            </w:r>
          </w:p>
        </w:tc>
        <w:tc>
          <w:tcPr>
            <w:tcW w:w="3060" w:type="dxa"/>
            <w:gridSpan w:val="2"/>
          </w:tcPr>
          <w:p w:rsidR="00D34CB8" w:rsidRPr="00D34CB8" w:rsidRDefault="00D34CB8" w:rsidP="001059EB">
            <w:pPr>
              <w:jc w:val="center"/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>Comment</w:t>
            </w: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1059E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>All bolded &amp; italicized words were removed and filled in with appropriate information. Writing prompts removed.</w:t>
            </w:r>
          </w:p>
          <w:p w:rsidR="00D34CB8" w:rsidRPr="00D34CB8" w:rsidRDefault="00D34CB8" w:rsidP="00E27348">
            <w:pPr>
              <w:pStyle w:val="ListParagraph"/>
              <w:ind w:left="360"/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>Template with sentence starters were used and filled in with the appropriate information. NO PERSONAL PRONOUNS.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19124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>… how the</w:t>
            </w:r>
            <w:r w:rsidRPr="00D34CB8">
              <w:rPr>
                <w:b/>
                <w:i/>
                <w:sz w:val="28"/>
                <w:szCs w:val="28"/>
              </w:rPr>
              <w:t xml:space="preserve"> IV</w:t>
            </w:r>
            <w:r w:rsidRPr="00D34CB8">
              <w:rPr>
                <w:sz w:val="28"/>
                <w:szCs w:val="28"/>
              </w:rPr>
              <w:t xml:space="preserve"> affects the </w:t>
            </w:r>
            <w:r w:rsidRPr="00D34CB8">
              <w:rPr>
                <w:b/>
                <w:i/>
                <w:sz w:val="28"/>
                <w:szCs w:val="28"/>
              </w:rPr>
              <w:t>DV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97308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 xml:space="preserve">…if the </w:t>
            </w:r>
            <w:r w:rsidRPr="00D34CB8">
              <w:rPr>
                <w:b/>
                <w:sz w:val="28"/>
                <w:szCs w:val="28"/>
                <w:u w:val="single"/>
              </w:rPr>
              <w:t>IV</w:t>
            </w:r>
            <w:r w:rsidRPr="00D34CB8">
              <w:rPr>
                <w:sz w:val="28"/>
                <w:szCs w:val="28"/>
              </w:rPr>
              <w:t xml:space="preserve"> affects the </w:t>
            </w:r>
            <w:r w:rsidRPr="00D34CB8">
              <w:rPr>
                <w:b/>
                <w:i/>
                <w:sz w:val="28"/>
                <w:szCs w:val="28"/>
              </w:rPr>
              <w:t>DV</w:t>
            </w:r>
            <w:r w:rsidRPr="00D34CB8">
              <w:rPr>
                <w:sz w:val="28"/>
                <w:szCs w:val="28"/>
              </w:rPr>
              <w:t xml:space="preserve">, then </w:t>
            </w:r>
            <w:r w:rsidRPr="00D34CB8">
              <w:rPr>
                <w:b/>
                <w:i/>
                <w:sz w:val="28"/>
                <w:szCs w:val="28"/>
              </w:rPr>
              <w:t>prediction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97308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>…</w:t>
            </w:r>
            <w:r w:rsidRPr="00D34CB8">
              <w:rPr>
                <w:b/>
                <w:i/>
                <w:sz w:val="28"/>
                <w:szCs w:val="28"/>
              </w:rPr>
              <w:t>because based on scientific reason why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19124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>…effect of the</w:t>
            </w:r>
            <w:r w:rsidRPr="00D34CB8">
              <w:rPr>
                <w:b/>
                <w:i/>
                <w:sz w:val="28"/>
                <w:szCs w:val="28"/>
              </w:rPr>
              <w:t xml:space="preserve"> IV</w:t>
            </w:r>
            <w:r w:rsidRPr="00D34CB8">
              <w:rPr>
                <w:sz w:val="28"/>
                <w:szCs w:val="28"/>
              </w:rPr>
              <w:t xml:space="preserve"> on </w:t>
            </w:r>
            <w:r w:rsidRPr="00D34CB8">
              <w:rPr>
                <w:b/>
                <w:i/>
                <w:sz w:val="28"/>
                <w:szCs w:val="28"/>
              </w:rPr>
              <w:t>DV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1059E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 xml:space="preserve">…determined by </w:t>
            </w:r>
            <w:r w:rsidRPr="00D34CB8">
              <w:rPr>
                <w:b/>
                <w:i/>
                <w:sz w:val="28"/>
                <w:szCs w:val="28"/>
              </w:rPr>
              <w:t>summarize your experiment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E27348">
            <w:pPr>
              <w:shd w:val="clear" w:color="auto" w:fill="FFFFFF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34CB8">
              <w:rPr>
                <w:b/>
                <w:sz w:val="28"/>
                <w:szCs w:val="28"/>
              </w:rPr>
              <w:t>7. …</w:t>
            </w:r>
            <w:r w:rsidRPr="00D34CB8">
              <w:rPr>
                <w:b/>
                <w:i/>
                <w:sz w:val="28"/>
                <w:szCs w:val="28"/>
              </w:rPr>
              <w:t>give average data for each level of IV (with appropriate units)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19124C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i/>
                <w:color w:val="333333"/>
                <w:sz w:val="28"/>
                <w:szCs w:val="28"/>
                <w:lang w:val="en"/>
              </w:rPr>
            </w:pPr>
            <w:r w:rsidRPr="00D34CB8">
              <w:rPr>
                <w:b/>
                <w:sz w:val="28"/>
                <w:szCs w:val="28"/>
              </w:rPr>
              <w:t>8. …</w:t>
            </w:r>
            <w:r w:rsidRPr="00D34CB8">
              <w:rPr>
                <w:sz w:val="28"/>
                <w:szCs w:val="28"/>
              </w:rPr>
              <w:t>hypothesis was</w:t>
            </w:r>
            <w:r w:rsidRPr="00D34CB8">
              <w:rPr>
                <w:b/>
                <w:sz w:val="28"/>
                <w:szCs w:val="28"/>
              </w:rPr>
              <w:t xml:space="preserve"> </w:t>
            </w:r>
            <w:r w:rsidRPr="00D34CB8">
              <w:rPr>
                <w:b/>
                <w:i/>
                <w:sz w:val="28"/>
                <w:szCs w:val="28"/>
              </w:rPr>
              <w:t>supported or refuted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E27348">
            <w:pPr>
              <w:rPr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 xml:space="preserve">9. If refuted, </w:t>
            </w:r>
            <w:r w:rsidRPr="00D34CB8">
              <w:rPr>
                <w:b/>
                <w:i/>
                <w:sz w:val="28"/>
                <w:szCs w:val="28"/>
              </w:rPr>
              <w:t>scientific reason based on research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  <w:tr w:rsidR="00D34CB8" w:rsidTr="00D34CB8">
        <w:tc>
          <w:tcPr>
            <w:tcW w:w="8118" w:type="dxa"/>
          </w:tcPr>
          <w:p w:rsidR="00D34CB8" w:rsidRPr="00D34CB8" w:rsidRDefault="00D34CB8" w:rsidP="00E27348">
            <w:pPr>
              <w:rPr>
                <w:b/>
                <w:sz w:val="28"/>
                <w:szCs w:val="28"/>
              </w:rPr>
            </w:pPr>
            <w:r w:rsidRPr="00D34CB8">
              <w:rPr>
                <w:sz w:val="28"/>
                <w:szCs w:val="28"/>
              </w:rPr>
              <w:t xml:space="preserve">10. List three future research questions: </w:t>
            </w:r>
            <w:r w:rsidRPr="00D34CB8">
              <w:rPr>
                <w:b/>
                <w:sz w:val="28"/>
                <w:szCs w:val="28"/>
              </w:rPr>
              <w:t>IV and/or DV must be different from original research question.</w:t>
            </w:r>
          </w:p>
          <w:p w:rsidR="00D34CB8" w:rsidRPr="00D34CB8" w:rsidRDefault="00D34CB8" w:rsidP="00E27348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8"/>
                <w:szCs w:val="28"/>
              </w:rPr>
            </w:pPr>
            <w:r w:rsidRPr="00D34CB8">
              <w:rPr>
                <w:b/>
                <w:i/>
                <w:sz w:val="28"/>
                <w:szCs w:val="28"/>
              </w:rPr>
              <w:t>How does the IV affect the DV?</w:t>
            </w:r>
          </w:p>
          <w:p w:rsidR="00D34CB8" w:rsidRPr="00D34CB8" w:rsidRDefault="00D34CB8" w:rsidP="00E27348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8"/>
                <w:szCs w:val="28"/>
              </w:rPr>
            </w:pPr>
            <w:r w:rsidRPr="00D34CB8">
              <w:rPr>
                <w:b/>
                <w:i/>
                <w:sz w:val="28"/>
                <w:szCs w:val="28"/>
              </w:rPr>
              <w:t>How does the IV affect the DV?</w:t>
            </w:r>
          </w:p>
          <w:p w:rsidR="00D34CB8" w:rsidRPr="00D34CB8" w:rsidRDefault="00D34CB8" w:rsidP="00E2734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34CB8">
              <w:rPr>
                <w:b/>
                <w:i/>
                <w:sz w:val="28"/>
                <w:szCs w:val="28"/>
              </w:rPr>
              <w:t>How does the IV affect the DV?</w:t>
            </w:r>
          </w:p>
        </w:tc>
        <w:tc>
          <w:tcPr>
            <w:tcW w:w="1147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D34CB8" w:rsidRPr="00D34CB8" w:rsidRDefault="00D34CB8">
            <w:pPr>
              <w:rPr>
                <w:sz w:val="28"/>
                <w:szCs w:val="28"/>
              </w:rPr>
            </w:pPr>
          </w:p>
        </w:tc>
      </w:tr>
    </w:tbl>
    <w:p w:rsidR="001059EB" w:rsidRDefault="001059EB" w:rsidP="007A2833"/>
    <w:p w:rsidR="00D34CB8" w:rsidRDefault="00D34CB8" w:rsidP="007A2833"/>
    <w:sectPr w:rsidR="00D34CB8" w:rsidSect="00D34C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5A5"/>
    <w:multiLevelType w:val="hybridMultilevel"/>
    <w:tmpl w:val="25245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671B"/>
    <w:multiLevelType w:val="hybridMultilevel"/>
    <w:tmpl w:val="A01A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6355B"/>
    <w:multiLevelType w:val="hybridMultilevel"/>
    <w:tmpl w:val="C3401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460FF"/>
    <w:multiLevelType w:val="multilevel"/>
    <w:tmpl w:val="D1C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EB"/>
    <w:rsid w:val="000033CD"/>
    <w:rsid w:val="00004C3E"/>
    <w:rsid w:val="00005FB2"/>
    <w:rsid w:val="00015400"/>
    <w:rsid w:val="0001560E"/>
    <w:rsid w:val="00021C52"/>
    <w:rsid w:val="00023265"/>
    <w:rsid w:val="000239B9"/>
    <w:rsid w:val="00024259"/>
    <w:rsid w:val="000252EC"/>
    <w:rsid w:val="00027E55"/>
    <w:rsid w:val="000320BD"/>
    <w:rsid w:val="00032229"/>
    <w:rsid w:val="00032CFA"/>
    <w:rsid w:val="0003522F"/>
    <w:rsid w:val="00035C13"/>
    <w:rsid w:val="0004154F"/>
    <w:rsid w:val="00053173"/>
    <w:rsid w:val="00054DB9"/>
    <w:rsid w:val="00060488"/>
    <w:rsid w:val="0006048C"/>
    <w:rsid w:val="00066DF4"/>
    <w:rsid w:val="00070C15"/>
    <w:rsid w:val="00071F87"/>
    <w:rsid w:val="00073F7D"/>
    <w:rsid w:val="00082452"/>
    <w:rsid w:val="00084B2F"/>
    <w:rsid w:val="00086F62"/>
    <w:rsid w:val="00087AFD"/>
    <w:rsid w:val="0009431E"/>
    <w:rsid w:val="000946D9"/>
    <w:rsid w:val="000A16E7"/>
    <w:rsid w:val="000A43F9"/>
    <w:rsid w:val="000A47AB"/>
    <w:rsid w:val="000A49DB"/>
    <w:rsid w:val="000A5237"/>
    <w:rsid w:val="000A68A9"/>
    <w:rsid w:val="000A6C6E"/>
    <w:rsid w:val="000B0C68"/>
    <w:rsid w:val="000B202A"/>
    <w:rsid w:val="000C04CB"/>
    <w:rsid w:val="000C059B"/>
    <w:rsid w:val="000C0D7C"/>
    <w:rsid w:val="000C35BA"/>
    <w:rsid w:val="000C40A4"/>
    <w:rsid w:val="000C76F3"/>
    <w:rsid w:val="000D7BAB"/>
    <w:rsid w:val="000E1BFE"/>
    <w:rsid w:val="000E2EB6"/>
    <w:rsid w:val="000E31B3"/>
    <w:rsid w:val="000E56D2"/>
    <w:rsid w:val="000E5A81"/>
    <w:rsid w:val="000F0234"/>
    <w:rsid w:val="000F1319"/>
    <w:rsid w:val="000F3DDA"/>
    <w:rsid w:val="000F5581"/>
    <w:rsid w:val="000F7B13"/>
    <w:rsid w:val="000F7FB0"/>
    <w:rsid w:val="001045C9"/>
    <w:rsid w:val="001059EB"/>
    <w:rsid w:val="001105A5"/>
    <w:rsid w:val="00111E87"/>
    <w:rsid w:val="00114DCC"/>
    <w:rsid w:val="00120F2F"/>
    <w:rsid w:val="00123350"/>
    <w:rsid w:val="001272F5"/>
    <w:rsid w:val="00134544"/>
    <w:rsid w:val="00134A9D"/>
    <w:rsid w:val="00135F39"/>
    <w:rsid w:val="00142350"/>
    <w:rsid w:val="001458B7"/>
    <w:rsid w:val="00146714"/>
    <w:rsid w:val="00161A64"/>
    <w:rsid w:val="001645E1"/>
    <w:rsid w:val="00171FA6"/>
    <w:rsid w:val="00172BB4"/>
    <w:rsid w:val="00174353"/>
    <w:rsid w:val="00176598"/>
    <w:rsid w:val="00181FFB"/>
    <w:rsid w:val="001820A5"/>
    <w:rsid w:val="00182892"/>
    <w:rsid w:val="00187245"/>
    <w:rsid w:val="00190749"/>
    <w:rsid w:val="0019124C"/>
    <w:rsid w:val="00194C73"/>
    <w:rsid w:val="00196818"/>
    <w:rsid w:val="001979B9"/>
    <w:rsid w:val="001A0E8F"/>
    <w:rsid w:val="001A6AAA"/>
    <w:rsid w:val="001A72F8"/>
    <w:rsid w:val="001B033B"/>
    <w:rsid w:val="001B2784"/>
    <w:rsid w:val="001B278D"/>
    <w:rsid w:val="001B3686"/>
    <w:rsid w:val="001B3BE3"/>
    <w:rsid w:val="001B4076"/>
    <w:rsid w:val="001B529C"/>
    <w:rsid w:val="001B61DB"/>
    <w:rsid w:val="001C133C"/>
    <w:rsid w:val="001C2401"/>
    <w:rsid w:val="001C3059"/>
    <w:rsid w:val="001C380E"/>
    <w:rsid w:val="001D09A2"/>
    <w:rsid w:val="001D1D86"/>
    <w:rsid w:val="001D4D9A"/>
    <w:rsid w:val="001D55E4"/>
    <w:rsid w:val="001E1DD6"/>
    <w:rsid w:val="001E4D17"/>
    <w:rsid w:val="001E52B9"/>
    <w:rsid w:val="001E595A"/>
    <w:rsid w:val="001E7BE2"/>
    <w:rsid w:val="001E7C3D"/>
    <w:rsid w:val="001E7E0B"/>
    <w:rsid w:val="001F0749"/>
    <w:rsid w:val="001F16EC"/>
    <w:rsid w:val="001F1F39"/>
    <w:rsid w:val="001F72A5"/>
    <w:rsid w:val="00200734"/>
    <w:rsid w:val="00200D3B"/>
    <w:rsid w:val="00201CE6"/>
    <w:rsid w:val="0020241F"/>
    <w:rsid w:val="00203A6C"/>
    <w:rsid w:val="002072B4"/>
    <w:rsid w:val="00212FDD"/>
    <w:rsid w:val="00213897"/>
    <w:rsid w:val="00214732"/>
    <w:rsid w:val="002150B8"/>
    <w:rsid w:val="00215E8C"/>
    <w:rsid w:val="00217BCD"/>
    <w:rsid w:val="002227FA"/>
    <w:rsid w:val="00222F3A"/>
    <w:rsid w:val="00223C81"/>
    <w:rsid w:val="00224EFC"/>
    <w:rsid w:val="002268BB"/>
    <w:rsid w:val="00226B11"/>
    <w:rsid w:val="00226EF8"/>
    <w:rsid w:val="002322C4"/>
    <w:rsid w:val="00233C35"/>
    <w:rsid w:val="00233D7F"/>
    <w:rsid w:val="002428DF"/>
    <w:rsid w:val="00243B46"/>
    <w:rsid w:val="00244A56"/>
    <w:rsid w:val="00245D9C"/>
    <w:rsid w:val="00247790"/>
    <w:rsid w:val="00247912"/>
    <w:rsid w:val="002514F0"/>
    <w:rsid w:val="00251CF2"/>
    <w:rsid w:val="00252598"/>
    <w:rsid w:val="0025342C"/>
    <w:rsid w:val="00255276"/>
    <w:rsid w:val="002561B5"/>
    <w:rsid w:val="002602D5"/>
    <w:rsid w:val="00264B40"/>
    <w:rsid w:val="002706BB"/>
    <w:rsid w:val="00271F34"/>
    <w:rsid w:val="00271F40"/>
    <w:rsid w:val="002721EC"/>
    <w:rsid w:val="002747DF"/>
    <w:rsid w:val="00282827"/>
    <w:rsid w:val="00286D32"/>
    <w:rsid w:val="0028760B"/>
    <w:rsid w:val="00292030"/>
    <w:rsid w:val="002935F6"/>
    <w:rsid w:val="0029443A"/>
    <w:rsid w:val="00296944"/>
    <w:rsid w:val="0029722A"/>
    <w:rsid w:val="002A1431"/>
    <w:rsid w:val="002A3BB1"/>
    <w:rsid w:val="002A4635"/>
    <w:rsid w:val="002A5751"/>
    <w:rsid w:val="002A66AE"/>
    <w:rsid w:val="002B30DA"/>
    <w:rsid w:val="002B3706"/>
    <w:rsid w:val="002B4B65"/>
    <w:rsid w:val="002B729D"/>
    <w:rsid w:val="002B780A"/>
    <w:rsid w:val="002C082D"/>
    <w:rsid w:val="002C0B8B"/>
    <w:rsid w:val="002C1041"/>
    <w:rsid w:val="002C15E9"/>
    <w:rsid w:val="002C2492"/>
    <w:rsid w:val="002C53E9"/>
    <w:rsid w:val="002D1989"/>
    <w:rsid w:val="002D4F58"/>
    <w:rsid w:val="002D711B"/>
    <w:rsid w:val="002E1256"/>
    <w:rsid w:val="002E4D71"/>
    <w:rsid w:val="002E7086"/>
    <w:rsid w:val="002F11F3"/>
    <w:rsid w:val="002F13CA"/>
    <w:rsid w:val="002F28FB"/>
    <w:rsid w:val="002F7068"/>
    <w:rsid w:val="00300736"/>
    <w:rsid w:val="00301420"/>
    <w:rsid w:val="003021C9"/>
    <w:rsid w:val="00302DD4"/>
    <w:rsid w:val="00310AB6"/>
    <w:rsid w:val="00315D26"/>
    <w:rsid w:val="0032128A"/>
    <w:rsid w:val="003237D5"/>
    <w:rsid w:val="00324B2D"/>
    <w:rsid w:val="00326313"/>
    <w:rsid w:val="0032653D"/>
    <w:rsid w:val="003300AF"/>
    <w:rsid w:val="00332268"/>
    <w:rsid w:val="003405FD"/>
    <w:rsid w:val="003443DC"/>
    <w:rsid w:val="003446D3"/>
    <w:rsid w:val="00344757"/>
    <w:rsid w:val="00344925"/>
    <w:rsid w:val="00345464"/>
    <w:rsid w:val="00347017"/>
    <w:rsid w:val="00347DE6"/>
    <w:rsid w:val="003520BD"/>
    <w:rsid w:val="00353C4C"/>
    <w:rsid w:val="0035548F"/>
    <w:rsid w:val="00356BF8"/>
    <w:rsid w:val="00360523"/>
    <w:rsid w:val="00361146"/>
    <w:rsid w:val="00362606"/>
    <w:rsid w:val="00362F5E"/>
    <w:rsid w:val="00366727"/>
    <w:rsid w:val="003701B0"/>
    <w:rsid w:val="00373ED7"/>
    <w:rsid w:val="00376638"/>
    <w:rsid w:val="003768F2"/>
    <w:rsid w:val="00380110"/>
    <w:rsid w:val="003849AE"/>
    <w:rsid w:val="003905F7"/>
    <w:rsid w:val="00393940"/>
    <w:rsid w:val="0039673E"/>
    <w:rsid w:val="003975AB"/>
    <w:rsid w:val="00397B89"/>
    <w:rsid w:val="003A086C"/>
    <w:rsid w:val="003A5C69"/>
    <w:rsid w:val="003B4352"/>
    <w:rsid w:val="003D0DD8"/>
    <w:rsid w:val="003D1135"/>
    <w:rsid w:val="003D30FE"/>
    <w:rsid w:val="003D3D22"/>
    <w:rsid w:val="003D653F"/>
    <w:rsid w:val="003D6F45"/>
    <w:rsid w:val="003D73F9"/>
    <w:rsid w:val="003E168D"/>
    <w:rsid w:val="003E1912"/>
    <w:rsid w:val="003E1C06"/>
    <w:rsid w:val="003E28E2"/>
    <w:rsid w:val="003E2D12"/>
    <w:rsid w:val="003E3FE5"/>
    <w:rsid w:val="003E43E0"/>
    <w:rsid w:val="003F1EB1"/>
    <w:rsid w:val="003F1F02"/>
    <w:rsid w:val="003F3539"/>
    <w:rsid w:val="003F4F1E"/>
    <w:rsid w:val="00401F8A"/>
    <w:rsid w:val="004037B6"/>
    <w:rsid w:val="0040575D"/>
    <w:rsid w:val="00406062"/>
    <w:rsid w:val="0040789F"/>
    <w:rsid w:val="00410586"/>
    <w:rsid w:val="00412AF7"/>
    <w:rsid w:val="004132AD"/>
    <w:rsid w:val="00414C64"/>
    <w:rsid w:val="00416C5F"/>
    <w:rsid w:val="00417073"/>
    <w:rsid w:val="00417DAC"/>
    <w:rsid w:val="00420291"/>
    <w:rsid w:val="00420437"/>
    <w:rsid w:val="004212F2"/>
    <w:rsid w:val="0042168C"/>
    <w:rsid w:val="00422525"/>
    <w:rsid w:val="00423EF0"/>
    <w:rsid w:val="00427C9F"/>
    <w:rsid w:val="00430BF8"/>
    <w:rsid w:val="004376E0"/>
    <w:rsid w:val="0043787B"/>
    <w:rsid w:val="004412ED"/>
    <w:rsid w:val="0044275F"/>
    <w:rsid w:val="004428F6"/>
    <w:rsid w:val="00444AC2"/>
    <w:rsid w:val="00444AF2"/>
    <w:rsid w:val="00445233"/>
    <w:rsid w:val="004462B1"/>
    <w:rsid w:val="00446D6A"/>
    <w:rsid w:val="00447341"/>
    <w:rsid w:val="00450690"/>
    <w:rsid w:val="00452FB3"/>
    <w:rsid w:val="004544A5"/>
    <w:rsid w:val="004545E5"/>
    <w:rsid w:val="004550B7"/>
    <w:rsid w:val="004557A2"/>
    <w:rsid w:val="00455848"/>
    <w:rsid w:val="004563AE"/>
    <w:rsid w:val="004571D6"/>
    <w:rsid w:val="0046013D"/>
    <w:rsid w:val="004632A8"/>
    <w:rsid w:val="00471DA3"/>
    <w:rsid w:val="004749B2"/>
    <w:rsid w:val="00475215"/>
    <w:rsid w:val="00475319"/>
    <w:rsid w:val="00475537"/>
    <w:rsid w:val="004810D7"/>
    <w:rsid w:val="0048223F"/>
    <w:rsid w:val="0048771F"/>
    <w:rsid w:val="00487EFA"/>
    <w:rsid w:val="004910FE"/>
    <w:rsid w:val="0049289E"/>
    <w:rsid w:val="00493C03"/>
    <w:rsid w:val="004942BA"/>
    <w:rsid w:val="00495E45"/>
    <w:rsid w:val="004970CA"/>
    <w:rsid w:val="00497DBD"/>
    <w:rsid w:val="004A0F45"/>
    <w:rsid w:val="004A325B"/>
    <w:rsid w:val="004A4419"/>
    <w:rsid w:val="004A6ECF"/>
    <w:rsid w:val="004B4818"/>
    <w:rsid w:val="004B4B99"/>
    <w:rsid w:val="004B6152"/>
    <w:rsid w:val="004B7263"/>
    <w:rsid w:val="004C1B83"/>
    <w:rsid w:val="004C435B"/>
    <w:rsid w:val="004D08B5"/>
    <w:rsid w:val="004D4D60"/>
    <w:rsid w:val="004E10FB"/>
    <w:rsid w:val="004E520B"/>
    <w:rsid w:val="004E5A88"/>
    <w:rsid w:val="004E6048"/>
    <w:rsid w:val="004F05B2"/>
    <w:rsid w:val="004F1777"/>
    <w:rsid w:val="004F4034"/>
    <w:rsid w:val="004F61E4"/>
    <w:rsid w:val="004F6E0D"/>
    <w:rsid w:val="00502A57"/>
    <w:rsid w:val="00503D0F"/>
    <w:rsid w:val="005063E6"/>
    <w:rsid w:val="00507FA3"/>
    <w:rsid w:val="00510454"/>
    <w:rsid w:val="00517367"/>
    <w:rsid w:val="0051786D"/>
    <w:rsid w:val="00520401"/>
    <w:rsid w:val="005239B4"/>
    <w:rsid w:val="00523BF9"/>
    <w:rsid w:val="00523DA0"/>
    <w:rsid w:val="0052541A"/>
    <w:rsid w:val="00526667"/>
    <w:rsid w:val="00526A71"/>
    <w:rsid w:val="005278FB"/>
    <w:rsid w:val="005319D3"/>
    <w:rsid w:val="00536209"/>
    <w:rsid w:val="00544D08"/>
    <w:rsid w:val="0054745E"/>
    <w:rsid w:val="005521AE"/>
    <w:rsid w:val="00561FB6"/>
    <w:rsid w:val="00567968"/>
    <w:rsid w:val="00571C19"/>
    <w:rsid w:val="00577603"/>
    <w:rsid w:val="00586D56"/>
    <w:rsid w:val="00587EDD"/>
    <w:rsid w:val="00591652"/>
    <w:rsid w:val="005938BC"/>
    <w:rsid w:val="005941F6"/>
    <w:rsid w:val="00595EE8"/>
    <w:rsid w:val="005966F5"/>
    <w:rsid w:val="00597D90"/>
    <w:rsid w:val="005A35BB"/>
    <w:rsid w:val="005A423F"/>
    <w:rsid w:val="005B0A0A"/>
    <w:rsid w:val="005B0FE6"/>
    <w:rsid w:val="005B1A19"/>
    <w:rsid w:val="005B2658"/>
    <w:rsid w:val="005B3849"/>
    <w:rsid w:val="005B60B8"/>
    <w:rsid w:val="005B69D7"/>
    <w:rsid w:val="005B7347"/>
    <w:rsid w:val="005C298E"/>
    <w:rsid w:val="005C2CEA"/>
    <w:rsid w:val="005C3082"/>
    <w:rsid w:val="005C61AC"/>
    <w:rsid w:val="005C6EE1"/>
    <w:rsid w:val="005C6F16"/>
    <w:rsid w:val="005C724A"/>
    <w:rsid w:val="005D0385"/>
    <w:rsid w:val="005D0807"/>
    <w:rsid w:val="005D1C5F"/>
    <w:rsid w:val="005D412C"/>
    <w:rsid w:val="005D71B8"/>
    <w:rsid w:val="005E15F0"/>
    <w:rsid w:val="005E2C49"/>
    <w:rsid w:val="005E603D"/>
    <w:rsid w:val="005E604A"/>
    <w:rsid w:val="005F1E16"/>
    <w:rsid w:val="005F2CBC"/>
    <w:rsid w:val="006027C6"/>
    <w:rsid w:val="006138C6"/>
    <w:rsid w:val="00616137"/>
    <w:rsid w:val="006164FC"/>
    <w:rsid w:val="00616768"/>
    <w:rsid w:val="00633714"/>
    <w:rsid w:val="00640596"/>
    <w:rsid w:val="00642BF1"/>
    <w:rsid w:val="006443D1"/>
    <w:rsid w:val="00656CE2"/>
    <w:rsid w:val="00657532"/>
    <w:rsid w:val="00660935"/>
    <w:rsid w:val="0066631E"/>
    <w:rsid w:val="00666D95"/>
    <w:rsid w:val="00670C6C"/>
    <w:rsid w:val="00671515"/>
    <w:rsid w:val="006724DB"/>
    <w:rsid w:val="006724FB"/>
    <w:rsid w:val="00687623"/>
    <w:rsid w:val="00697C60"/>
    <w:rsid w:val="006A19EB"/>
    <w:rsid w:val="006A2F3E"/>
    <w:rsid w:val="006A2F6E"/>
    <w:rsid w:val="006A6358"/>
    <w:rsid w:val="006A652F"/>
    <w:rsid w:val="006B02CA"/>
    <w:rsid w:val="006B1C88"/>
    <w:rsid w:val="006B3980"/>
    <w:rsid w:val="006B612E"/>
    <w:rsid w:val="006C3720"/>
    <w:rsid w:val="006D0B26"/>
    <w:rsid w:val="006D1606"/>
    <w:rsid w:val="006D1A0E"/>
    <w:rsid w:val="006D6DF8"/>
    <w:rsid w:val="006E0657"/>
    <w:rsid w:val="006E1AE8"/>
    <w:rsid w:val="006E2019"/>
    <w:rsid w:val="006E6C79"/>
    <w:rsid w:val="006F7C11"/>
    <w:rsid w:val="007004D2"/>
    <w:rsid w:val="0070069C"/>
    <w:rsid w:val="00702C72"/>
    <w:rsid w:val="00707351"/>
    <w:rsid w:val="00710814"/>
    <w:rsid w:val="0071153A"/>
    <w:rsid w:val="00712D28"/>
    <w:rsid w:val="00720E6C"/>
    <w:rsid w:val="00723EEF"/>
    <w:rsid w:val="00726D4F"/>
    <w:rsid w:val="0073338C"/>
    <w:rsid w:val="00735770"/>
    <w:rsid w:val="00735E59"/>
    <w:rsid w:val="00740F8D"/>
    <w:rsid w:val="00744DE9"/>
    <w:rsid w:val="00756B98"/>
    <w:rsid w:val="00757DB5"/>
    <w:rsid w:val="0076061E"/>
    <w:rsid w:val="00766126"/>
    <w:rsid w:val="00766655"/>
    <w:rsid w:val="00771CA2"/>
    <w:rsid w:val="00775C1E"/>
    <w:rsid w:val="00782BF0"/>
    <w:rsid w:val="0078448C"/>
    <w:rsid w:val="0078753A"/>
    <w:rsid w:val="00787A0F"/>
    <w:rsid w:val="00791076"/>
    <w:rsid w:val="00794505"/>
    <w:rsid w:val="0079659F"/>
    <w:rsid w:val="007A24C6"/>
    <w:rsid w:val="007A2833"/>
    <w:rsid w:val="007A5A0F"/>
    <w:rsid w:val="007B2B85"/>
    <w:rsid w:val="007B4901"/>
    <w:rsid w:val="007B5081"/>
    <w:rsid w:val="007C024A"/>
    <w:rsid w:val="007D19C9"/>
    <w:rsid w:val="007D65C9"/>
    <w:rsid w:val="007D6CCF"/>
    <w:rsid w:val="007D7554"/>
    <w:rsid w:val="007E5812"/>
    <w:rsid w:val="007E586E"/>
    <w:rsid w:val="007E5E1D"/>
    <w:rsid w:val="007F1033"/>
    <w:rsid w:val="00806707"/>
    <w:rsid w:val="00807E7B"/>
    <w:rsid w:val="00810712"/>
    <w:rsid w:val="0081525D"/>
    <w:rsid w:val="008152CF"/>
    <w:rsid w:val="0082114B"/>
    <w:rsid w:val="0082730A"/>
    <w:rsid w:val="0083299F"/>
    <w:rsid w:val="008410E9"/>
    <w:rsid w:val="00841DA9"/>
    <w:rsid w:val="0084295E"/>
    <w:rsid w:val="008436F6"/>
    <w:rsid w:val="00843E19"/>
    <w:rsid w:val="00850F78"/>
    <w:rsid w:val="0085147F"/>
    <w:rsid w:val="00851EF4"/>
    <w:rsid w:val="00853968"/>
    <w:rsid w:val="008539FD"/>
    <w:rsid w:val="00856043"/>
    <w:rsid w:val="00860221"/>
    <w:rsid w:val="00860547"/>
    <w:rsid w:val="00862B98"/>
    <w:rsid w:val="00863FEA"/>
    <w:rsid w:val="00866536"/>
    <w:rsid w:val="00867A00"/>
    <w:rsid w:val="00867A69"/>
    <w:rsid w:val="00867EE4"/>
    <w:rsid w:val="00872C2C"/>
    <w:rsid w:val="00873EC9"/>
    <w:rsid w:val="00875D2F"/>
    <w:rsid w:val="00881604"/>
    <w:rsid w:val="00881EA0"/>
    <w:rsid w:val="00882192"/>
    <w:rsid w:val="0088262F"/>
    <w:rsid w:val="00883173"/>
    <w:rsid w:val="00887C7A"/>
    <w:rsid w:val="0089085A"/>
    <w:rsid w:val="00890A75"/>
    <w:rsid w:val="0089504A"/>
    <w:rsid w:val="008952B8"/>
    <w:rsid w:val="00896258"/>
    <w:rsid w:val="00896725"/>
    <w:rsid w:val="00896766"/>
    <w:rsid w:val="008979CF"/>
    <w:rsid w:val="008A0434"/>
    <w:rsid w:val="008A0C12"/>
    <w:rsid w:val="008A1D90"/>
    <w:rsid w:val="008A4F0D"/>
    <w:rsid w:val="008A73CB"/>
    <w:rsid w:val="008B3F98"/>
    <w:rsid w:val="008B6623"/>
    <w:rsid w:val="008B6C12"/>
    <w:rsid w:val="008C1084"/>
    <w:rsid w:val="008C136A"/>
    <w:rsid w:val="008C7CDF"/>
    <w:rsid w:val="008D149B"/>
    <w:rsid w:val="008D1E96"/>
    <w:rsid w:val="008D4187"/>
    <w:rsid w:val="008D50AC"/>
    <w:rsid w:val="008D5B75"/>
    <w:rsid w:val="008E123E"/>
    <w:rsid w:val="008E264D"/>
    <w:rsid w:val="008E4145"/>
    <w:rsid w:val="008E50BB"/>
    <w:rsid w:val="008E61B5"/>
    <w:rsid w:val="008E7537"/>
    <w:rsid w:val="008F1E0F"/>
    <w:rsid w:val="008F477F"/>
    <w:rsid w:val="008F64DB"/>
    <w:rsid w:val="008F7833"/>
    <w:rsid w:val="00901F8E"/>
    <w:rsid w:val="009057D9"/>
    <w:rsid w:val="00907A3E"/>
    <w:rsid w:val="009106E9"/>
    <w:rsid w:val="00916C3A"/>
    <w:rsid w:val="00920C53"/>
    <w:rsid w:val="0092188C"/>
    <w:rsid w:val="009252EC"/>
    <w:rsid w:val="0092707E"/>
    <w:rsid w:val="0093020D"/>
    <w:rsid w:val="009306B4"/>
    <w:rsid w:val="0093613F"/>
    <w:rsid w:val="00936472"/>
    <w:rsid w:val="009431C2"/>
    <w:rsid w:val="00944F6D"/>
    <w:rsid w:val="0094570A"/>
    <w:rsid w:val="00947446"/>
    <w:rsid w:val="00951708"/>
    <w:rsid w:val="0095381C"/>
    <w:rsid w:val="009579DD"/>
    <w:rsid w:val="00957A80"/>
    <w:rsid w:val="00957C66"/>
    <w:rsid w:val="00960E06"/>
    <w:rsid w:val="00961EF3"/>
    <w:rsid w:val="009662EC"/>
    <w:rsid w:val="009729AF"/>
    <w:rsid w:val="00973087"/>
    <w:rsid w:val="00974DF8"/>
    <w:rsid w:val="00975289"/>
    <w:rsid w:val="00977402"/>
    <w:rsid w:val="00977C62"/>
    <w:rsid w:val="00982084"/>
    <w:rsid w:val="00982899"/>
    <w:rsid w:val="00987631"/>
    <w:rsid w:val="00992295"/>
    <w:rsid w:val="009946EA"/>
    <w:rsid w:val="00994B1B"/>
    <w:rsid w:val="00994D9F"/>
    <w:rsid w:val="0099587F"/>
    <w:rsid w:val="00997FFB"/>
    <w:rsid w:val="009A2FC6"/>
    <w:rsid w:val="009B3365"/>
    <w:rsid w:val="009B4EC2"/>
    <w:rsid w:val="009B6852"/>
    <w:rsid w:val="009C52E9"/>
    <w:rsid w:val="009C799E"/>
    <w:rsid w:val="009D0E80"/>
    <w:rsid w:val="009D11AE"/>
    <w:rsid w:val="009D68AF"/>
    <w:rsid w:val="009D7586"/>
    <w:rsid w:val="009D7B38"/>
    <w:rsid w:val="009E18B0"/>
    <w:rsid w:val="009E7648"/>
    <w:rsid w:val="009F0899"/>
    <w:rsid w:val="009F7000"/>
    <w:rsid w:val="009F7675"/>
    <w:rsid w:val="00A04D25"/>
    <w:rsid w:val="00A05286"/>
    <w:rsid w:val="00A0562C"/>
    <w:rsid w:val="00A113CB"/>
    <w:rsid w:val="00A16D26"/>
    <w:rsid w:val="00A20D6B"/>
    <w:rsid w:val="00A21446"/>
    <w:rsid w:val="00A22FA7"/>
    <w:rsid w:val="00A2420A"/>
    <w:rsid w:val="00A26AE5"/>
    <w:rsid w:val="00A27751"/>
    <w:rsid w:val="00A27F42"/>
    <w:rsid w:val="00A30891"/>
    <w:rsid w:val="00A4061E"/>
    <w:rsid w:val="00A44579"/>
    <w:rsid w:val="00A47D2F"/>
    <w:rsid w:val="00A53597"/>
    <w:rsid w:val="00A54BD4"/>
    <w:rsid w:val="00A614BD"/>
    <w:rsid w:val="00A63C7C"/>
    <w:rsid w:val="00A713F1"/>
    <w:rsid w:val="00A73A2A"/>
    <w:rsid w:val="00A74CCA"/>
    <w:rsid w:val="00A80266"/>
    <w:rsid w:val="00A81806"/>
    <w:rsid w:val="00A851F6"/>
    <w:rsid w:val="00A91D17"/>
    <w:rsid w:val="00A93E0D"/>
    <w:rsid w:val="00A954F6"/>
    <w:rsid w:val="00AA11CB"/>
    <w:rsid w:val="00AA1EC0"/>
    <w:rsid w:val="00AA4737"/>
    <w:rsid w:val="00AB17C0"/>
    <w:rsid w:val="00AB4ED9"/>
    <w:rsid w:val="00AB6CF8"/>
    <w:rsid w:val="00AB7892"/>
    <w:rsid w:val="00AC0788"/>
    <w:rsid w:val="00AC0C59"/>
    <w:rsid w:val="00AC760E"/>
    <w:rsid w:val="00AD15DB"/>
    <w:rsid w:val="00AD5ECA"/>
    <w:rsid w:val="00AD65D8"/>
    <w:rsid w:val="00AD72CD"/>
    <w:rsid w:val="00AD7F31"/>
    <w:rsid w:val="00AE023E"/>
    <w:rsid w:val="00AE0CDE"/>
    <w:rsid w:val="00AE339F"/>
    <w:rsid w:val="00AE5884"/>
    <w:rsid w:val="00AE58CE"/>
    <w:rsid w:val="00AE6FF4"/>
    <w:rsid w:val="00B00B1C"/>
    <w:rsid w:val="00B027A0"/>
    <w:rsid w:val="00B04B87"/>
    <w:rsid w:val="00B10D73"/>
    <w:rsid w:val="00B12779"/>
    <w:rsid w:val="00B16F82"/>
    <w:rsid w:val="00B17B9E"/>
    <w:rsid w:val="00B23078"/>
    <w:rsid w:val="00B2483A"/>
    <w:rsid w:val="00B25371"/>
    <w:rsid w:val="00B2580B"/>
    <w:rsid w:val="00B27AB5"/>
    <w:rsid w:val="00B30DC8"/>
    <w:rsid w:val="00B31A75"/>
    <w:rsid w:val="00B31F94"/>
    <w:rsid w:val="00B352BF"/>
    <w:rsid w:val="00B368BE"/>
    <w:rsid w:val="00B44052"/>
    <w:rsid w:val="00B44B3C"/>
    <w:rsid w:val="00B47DF4"/>
    <w:rsid w:val="00B53416"/>
    <w:rsid w:val="00B53E2C"/>
    <w:rsid w:val="00B6203A"/>
    <w:rsid w:val="00B647DA"/>
    <w:rsid w:val="00B6686C"/>
    <w:rsid w:val="00B6757A"/>
    <w:rsid w:val="00B729BE"/>
    <w:rsid w:val="00B74E0A"/>
    <w:rsid w:val="00B8008C"/>
    <w:rsid w:val="00B96DAA"/>
    <w:rsid w:val="00BA49A2"/>
    <w:rsid w:val="00BA70EB"/>
    <w:rsid w:val="00BB390B"/>
    <w:rsid w:val="00BB422D"/>
    <w:rsid w:val="00BB722B"/>
    <w:rsid w:val="00BC6416"/>
    <w:rsid w:val="00BC7078"/>
    <w:rsid w:val="00BC7383"/>
    <w:rsid w:val="00BD7888"/>
    <w:rsid w:val="00BE1A86"/>
    <w:rsid w:val="00BE2936"/>
    <w:rsid w:val="00BE31B7"/>
    <w:rsid w:val="00BE5BED"/>
    <w:rsid w:val="00BE78D5"/>
    <w:rsid w:val="00BF0895"/>
    <w:rsid w:val="00BF1F27"/>
    <w:rsid w:val="00BF25F0"/>
    <w:rsid w:val="00BF3C0F"/>
    <w:rsid w:val="00C03667"/>
    <w:rsid w:val="00C048F5"/>
    <w:rsid w:val="00C06CD0"/>
    <w:rsid w:val="00C07753"/>
    <w:rsid w:val="00C13106"/>
    <w:rsid w:val="00C15537"/>
    <w:rsid w:val="00C238FE"/>
    <w:rsid w:val="00C27F4C"/>
    <w:rsid w:val="00C3014A"/>
    <w:rsid w:val="00C332EC"/>
    <w:rsid w:val="00C35A09"/>
    <w:rsid w:val="00C36519"/>
    <w:rsid w:val="00C37A4D"/>
    <w:rsid w:val="00C4015C"/>
    <w:rsid w:val="00C423FC"/>
    <w:rsid w:val="00C425E2"/>
    <w:rsid w:val="00C4447B"/>
    <w:rsid w:val="00C450C0"/>
    <w:rsid w:val="00C536DF"/>
    <w:rsid w:val="00C54272"/>
    <w:rsid w:val="00C57099"/>
    <w:rsid w:val="00C64CEC"/>
    <w:rsid w:val="00C658EC"/>
    <w:rsid w:val="00C6677F"/>
    <w:rsid w:val="00C67511"/>
    <w:rsid w:val="00C73350"/>
    <w:rsid w:val="00C7343F"/>
    <w:rsid w:val="00C75EBD"/>
    <w:rsid w:val="00C8308C"/>
    <w:rsid w:val="00C86A5D"/>
    <w:rsid w:val="00C91593"/>
    <w:rsid w:val="00C91E7B"/>
    <w:rsid w:val="00C95504"/>
    <w:rsid w:val="00CA0A24"/>
    <w:rsid w:val="00CA3470"/>
    <w:rsid w:val="00CA34F8"/>
    <w:rsid w:val="00CA58E9"/>
    <w:rsid w:val="00CB1EDF"/>
    <w:rsid w:val="00CB2D4A"/>
    <w:rsid w:val="00CB350E"/>
    <w:rsid w:val="00CB616D"/>
    <w:rsid w:val="00CB66B2"/>
    <w:rsid w:val="00CB6D2D"/>
    <w:rsid w:val="00CB751A"/>
    <w:rsid w:val="00CB763F"/>
    <w:rsid w:val="00CC1A24"/>
    <w:rsid w:val="00CC299C"/>
    <w:rsid w:val="00CD1595"/>
    <w:rsid w:val="00CD19C2"/>
    <w:rsid w:val="00CD4614"/>
    <w:rsid w:val="00CE01B9"/>
    <w:rsid w:val="00CE083A"/>
    <w:rsid w:val="00CE6121"/>
    <w:rsid w:val="00CF0E80"/>
    <w:rsid w:val="00CF5245"/>
    <w:rsid w:val="00CF7ABF"/>
    <w:rsid w:val="00D00A59"/>
    <w:rsid w:val="00D015D1"/>
    <w:rsid w:val="00D027F7"/>
    <w:rsid w:val="00D1122A"/>
    <w:rsid w:val="00D1578A"/>
    <w:rsid w:val="00D159DC"/>
    <w:rsid w:val="00D162D3"/>
    <w:rsid w:val="00D16EFC"/>
    <w:rsid w:val="00D235D2"/>
    <w:rsid w:val="00D3126B"/>
    <w:rsid w:val="00D34CB8"/>
    <w:rsid w:val="00D3510A"/>
    <w:rsid w:val="00D35B79"/>
    <w:rsid w:val="00D36689"/>
    <w:rsid w:val="00D4119B"/>
    <w:rsid w:val="00D46292"/>
    <w:rsid w:val="00D47417"/>
    <w:rsid w:val="00D51D84"/>
    <w:rsid w:val="00D53DAA"/>
    <w:rsid w:val="00D62368"/>
    <w:rsid w:val="00D642AF"/>
    <w:rsid w:val="00D647AC"/>
    <w:rsid w:val="00D72B13"/>
    <w:rsid w:val="00D7421E"/>
    <w:rsid w:val="00D763B5"/>
    <w:rsid w:val="00D817AC"/>
    <w:rsid w:val="00D83087"/>
    <w:rsid w:val="00D8426E"/>
    <w:rsid w:val="00D85DEA"/>
    <w:rsid w:val="00D869BF"/>
    <w:rsid w:val="00D87A40"/>
    <w:rsid w:val="00D90CF4"/>
    <w:rsid w:val="00D95173"/>
    <w:rsid w:val="00D97303"/>
    <w:rsid w:val="00DA1904"/>
    <w:rsid w:val="00DA37EB"/>
    <w:rsid w:val="00DA4D38"/>
    <w:rsid w:val="00DB0559"/>
    <w:rsid w:val="00DB413C"/>
    <w:rsid w:val="00DB76A3"/>
    <w:rsid w:val="00DD3ADF"/>
    <w:rsid w:val="00DD70E5"/>
    <w:rsid w:val="00DE0077"/>
    <w:rsid w:val="00DE014A"/>
    <w:rsid w:val="00DE2659"/>
    <w:rsid w:val="00DE3357"/>
    <w:rsid w:val="00DE390A"/>
    <w:rsid w:val="00DE5D89"/>
    <w:rsid w:val="00DE5DD3"/>
    <w:rsid w:val="00DF3137"/>
    <w:rsid w:val="00DF3302"/>
    <w:rsid w:val="00DF52D1"/>
    <w:rsid w:val="00DF56D2"/>
    <w:rsid w:val="00DF6C6A"/>
    <w:rsid w:val="00E04650"/>
    <w:rsid w:val="00E11084"/>
    <w:rsid w:val="00E11092"/>
    <w:rsid w:val="00E115EA"/>
    <w:rsid w:val="00E12671"/>
    <w:rsid w:val="00E12E67"/>
    <w:rsid w:val="00E16BAF"/>
    <w:rsid w:val="00E229D6"/>
    <w:rsid w:val="00E22EB5"/>
    <w:rsid w:val="00E2480A"/>
    <w:rsid w:val="00E2618B"/>
    <w:rsid w:val="00E27348"/>
    <w:rsid w:val="00E302CF"/>
    <w:rsid w:val="00E32449"/>
    <w:rsid w:val="00E32D7D"/>
    <w:rsid w:val="00E334B1"/>
    <w:rsid w:val="00E3774E"/>
    <w:rsid w:val="00E37C0A"/>
    <w:rsid w:val="00E410A1"/>
    <w:rsid w:val="00E45DAA"/>
    <w:rsid w:val="00E50ABA"/>
    <w:rsid w:val="00E51E6B"/>
    <w:rsid w:val="00E528B4"/>
    <w:rsid w:val="00E55BFE"/>
    <w:rsid w:val="00E5636D"/>
    <w:rsid w:val="00E65C31"/>
    <w:rsid w:val="00E66121"/>
    <w:rsid w:val="00E71368"/>
    <w:rsid w:val="00E74456"/>
    <w:rsid w:val="00E763FA"/>
    <w:rsid w:val="00E81783"/>
    <w:rsid w:val="00E827ED"/>
    <w:rsid w:val="00E84658"/>
    <w:rsid w:val="00E8772D"/>
    <w:rsid w:val="00E9058B"/>
    <w:rsid w:val="00E914C3"/>
    <w:rsid w:val="00E94468"/>
    <w:rsid w:val="00E96818"/>
    <w:rsid w:val="00EA0631"/>
    <w:rsid w:val="00EA24CA"/>
    <w:rsid w:val="00EA3554"/>
    <w:rsid w:val="00EA441C"/>
    <w:rsid w:val="00EA46A9"/>
    <w:rsid w:val="00EB4953"/>
    <w:rsid w:val="00EB4D59"/>
    <w:rsid w:val="00EB643A"/>
    <w:rsid w:val="00EB6C03"/>
    <w:rsid w:val="00EB7DE8"/>
    <w:rsid w:val="00EC0355"/>
    <w:rsid w:val="00EC4791"/>
    <w:rsid w:val="00EC4D32"/>
    <w:rsid w:val="00ED0846"/>
    <w:rsid w:val="00ED3712"/>
    <w:rsid w:val="00EE2ADE"/>
    <w:rsid w:val="00EE3071"/>
    <w:rsid w:val="00EE59BB"/>
    <w:rsid w:val="00EF1033"/>
    <w:rsid w:val="00EF3D4A"/>
    <w:rsid w:val="00EF4BB2"/>
    <w:rsid w:val="00EF72C7"/>
    <w:rsid w:val="00F01713"/>
    <w:rsid w:val="00F0366E"/>
    <w:rsid w:val="00F03FBA"/>
    <w:rsid w:val="00F061B0"/>
    <w:rsid w:val="00F113D0"/>
    <w:rsid w:val="00F11BD1"/>
    <w:rsid w:val="00F12E9E"/>
    <w:rsid w:val="00F217C3"/>
    <w:rsid w:val="00F26982"/>
    <w:rsid w:val="00F31CF7"/>
    <w:rsid w:val="00F36AEB"/>
    <w:rsid w:val="00F443D3"/>
    <w:rsid w:val="00F44C03"/>
    <w:rsid w:val="00F47559"/>
    <w:rsid w:val="00F47D0A"/>
    <w:rsid w:val="00F605D4"/>
    <w:rsid w:val="00F62F58"/>
    <w:rsid w:val="00F72242"/>
    <w:rsid w:val="00F7432D"/>
    <w:rsid w:val="00F74B9B"/>
    <w:rsid w:val="00F75D04"/>
    <w:rsid w:val="00F7782A"/>
    <w:rsid w:val="00F83303"/>
    <w:rsid w:val="00F83B3E"/>
    <w:rsid w:val="00F8715E"/>
    <w:rsid w:val="00F94C81"/>
    <w:rsid w:val="00F962E9"/>
    <w:rsid w:val="00FB08DA"/>
    <w:rsid w:val="00FB0AA1"/>
    <w:rsid w:val="00FB1A84"/>
    <w:rsid w:val="00FC0628"/>
    <w:rsid w:val="00FC37F6"/>
    <w:rsid w:val="00FC3AC3"/>
    <w:rsid w:val="00FC5575"/>
    <w:rsid w:val="00FD1FEC"/>
    <w:rsid w:val="00FD44DF"/>
    <w:rsid w:val="00FD7E99"/>
    <w:rsid w:val="00FE1D9F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5232E-718D-450F-8B01-23862A0B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Loftis</dc:creator>
  <cp:lastModifiedBy>Todd, Allison</cp:lastModifiedBy>
  <cp:revision>2</cp:revision>
  <dcterms:created xsi:type="dcterms:W3CDTF">2018-10-17T18:57:00Z</dcterms:created>
  <dcterms:modified xsi:type="dcterms:W3CDTF">2018-10-17T18:57:00Z</dcterms:modified>
</cp:coreProperties>
</file>